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894A" w14:textId="77777777" w:rsidR="00147A83" w:rsidRDefault="00147A83" w:rsidP="00147A8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HOCKLEY FARM MEDICAL PRACTICE</w:t>
      </w:r>
    </w:p>
    <w:p w14:paraId="395DC96E" w14:textId="77777777" w:rsidR="00147A83" w:rsidRDefault="00147A83" w:rsidP="00147A8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PATIENT PARTICIPATION GROUP</w:t>
      </w:r>
    </w:p>
    <w:p w14:paraId="5E0549DD" w14:textId="6BC6FC3F" w:rsidR="00147A83" w:rsidRPr="00147A83" w:rsidRDefault="00367EE1" w:rsidP="00147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 2</w:t>
      </w:r>
      <w:r w:rsidR="00A70F02">
        <w:rPr>
          <w:b/>
          <w:bCs/>
          <w:sz w:val="28"/>
          <w:szCs w:val="28"/>
        </w:rPr>
        <w:t>3rd</w:t>
      </w:r>
      <w:r>
        <w:rPr>
          <w:b/>
          <w:bCs/>
          <w:sz w:val="28"/>
          <w:szCs w:val="28"/>
        </w:rPr>
        <w:t xml:space="preserve"> </w:t>
      </w:r>
      <w:r w:rsidR="00A70F02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2024</w:t>
      </w:r>
    </w:p>
    <w:p w14:paraId="18944A07" w14:textId="77777777" w:rsidR="00BF30C6" w:rsidRPr="00BF30C6" w:rsidRDefault="00BF30C6" w:rsidP="00BF30C6">
      <w:pPr>
        <w:suppressAutoHyphens w:val="0"/>
        <w:autoSpaceDN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F30C6">
        <w:rPr>
          <w:rFonts w:eastAsia="Times New Roman" w:cs="Calibri"/>
          <w:lang w:eastAsia="en-GB"/>
        </w:rPr>
        <w:t> </w:t>
      </w:r>
    </w:p>
    <w:tbl>
      <w:tblPr>
        <w:tblW w:w="973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3435"/>
        <w:gridCol w:w="1509"/>
        <w:gridCol w:w="1195"/>
        <w:gridCol w:w="1103"/>
      </w:tblGrid>
      <w:tr w:rsidR="00BF30C6" w:rsidRPr="00BF30C6" w14:paraId="3BDF22EA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8AF22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Monday 29</w:t>
            </w:r>
            <w:r w:rsidRPr="00A70F02">
              <w:rPr>
                <w:rFonts w:eastAsia="Times New Roman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A70F02">
              <w:rPr>
                <w:rFonts w:eastAsia="Times New Roman" w:cs="Calibri"/>
                <w:b/>
                <w:bCs/>
                <w:lang w:eastAsia="en-GB"/>
              </w:rPr>
              <w:t xml:space="preserve"> July 2024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74DA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ATTENDEES: </w:t>
            </w:r>
          </w:p>
          <w:p w14:paraId="4BF6D6AA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Prof Samuel Seidu </w:t>
            </w:r>
          </w:p>
          <w:p w14:paraId="3583D15B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 xml:space="preserve">Beelal </w:t>
            </w:r>
            <w:proofErr w:type="spellStart"/>
            <w:r w:rsidRPr="00A70F02">
              <w:rPr>
                <w:rFonts w:eastAsia="Times New Roman" w:cs="Calibri"/>
                <w:b/>
                <w:bCs/>
                <w:lang w:eastAsia="en-GB"/>
              </w:rPr>
              <w:t>Ayoob-Saab</w:t>
            </w:r>
            <w:proofErr w:type="spellEnd"/>
            <w:r w:rsidRPr="00A70F02">
              <w:rPr>
                <w:rFonts w:eastAsia="Times New Roman" w:cs="Calibri"/>
                <w:b/>
                <w:bCs/>
                <w:lang w:eastAsia="en-GB"/>
              </w:rPr>
              <w:t> </w:t>
            </w:r>
          </w:p>
          <w:p w14:paraId="1D035C43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Amanda Lynch (Care coordinator) </w:t>
            </w:r>
          </w:p>
          <w:p w14:paraId="3D3C385C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Peter Coley </w:t>
            </w:r>
          </w:p>
          <w:p w14:paraId="4A4AF830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Linda Coley </w:t>
            </w:r>
          </w:p>
          <w:p w14:paraId="39203051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Mirjam Clay </w:t>
            </w:r>
          </w:p>
          <w:p w14:paraId="22EA55F7" w14:textId="77777777" w:rsid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Kaye Hughes </w:t>
            </w:r>
          </w:p>
          <w:p w14:paraId="1EB07618" w14:textId="2893624F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Maria King</w:t>
            </w:r>
          </w:p>
          <w:p w14:paraId="34C0E745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 </w:t>
            </w:r>
          </w:p>
          <w:p w14:paraId="67750EDE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 </w:t>
            </w:r>
          </w:p>
          <w:p w14:paraId="2C65FBD4" w14:textId="77777777" w:rsid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APOLOGIES:</w:t>
            </w:r>
          </w:p>
          <w:p w14:paraId="6C9DC50D" w14:textId="56846216" w:rsidR="00BF30C6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Jane Sinfield (Interim Practice Manager) </w:t>
            </w:r>
          </w:p>
          <w:p w14:paraId="52C3A769" w14:textId="0DC031F0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Viktoria Makoni</w:t>
            </w:r>
          </w:p>
          <w:p w14:paraId="10569852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Ian Richards (Social Prescriber)  </w:t>
            </w:r>
          </w:p>
          <w:p w14:paraId="30901263" w14:textId="77777777" w:rsidR="00A70F02" w:rsidRP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5CFA7B3C" w14:textId="7777777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14:paraId="7B9D83D9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 </w:t>
            </w:r>
          </w:p>
          <w:p w14:paraId="64D80D0C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 </w:t>
            </w:r>
          </w:p>
          <w:p w14:paraId="4F7970E1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0F02">
              <w:rPr>
                <w:rFonts w:eastAsia="Times New Roman" w:cs="Calibri"/>
                <w:b/>
                <w:bCs/>
                <w:lang w:eastAsia="en-GB"/>
              </w:rPr>
              <w:t>                       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5AAF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F911E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EDF74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BF30C6" w:rsidRPr="00BF30C6" w14:paraId="115E2366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B4747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        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34FA7644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         AGENDA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0797D1C5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7157B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                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35E00240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                 POINTS TO DISCUSS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320AC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 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1C95500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 ACTION BY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EDE34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422F5ED0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COMPLETED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516F3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BF30C6" w:rsidRPr="00BF30C6" w14:paraId="161CFDB9" w14:textId="77777777" w:rsidTr="00A70F02">
        <w:trPr>
          <w:trHeight w:val="73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0BF98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30541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D830D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96DE7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A0B36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BF30C6" w:rsidRPr="00BF30C6" w14:paraId="7475F567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E5348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F0DF062" w14:textId="2FD38039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b/>
                <w:bCs/>
                <w:lang w:eastAsia="en-GB"/>
              </w:rPr>
              <w:t>Minutes from last meeting discussed</w:t>
            </w:r>
            <w:r w:rsidR="0089191B">
              <w:rPr>
                <w:rFonts w:eastAsia="Times New Roman" w:cs="Calibri"/>
                <w:b/>
                <w:bCs/>
                <w:lang w:eastAsia="en-GB"/>
              </w:rPr>
              <w:t>.</w:t>
            </w: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54CBC9ED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A73BD" w14:textId="77777777" w:rsid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290E5959" w14:textId="6E5AE36B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A70F02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Dr Abdool – still on the sick</w:t>
            </w:r>
            <w:r w:rsidR="0089191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leave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6736A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6794F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89056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BF30C6" w:rsidRPr="00BF30C6" w14:paraId="521D61BC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4592A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AED9E0F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08D5A4C2" w14:textId="7CA0319D" w:rsidR="00BF30C6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Flu/Covid</w:t>
            </w:r>
            <w:r w:rsidR="00BF30C6" w:rsidRPr="00BF30C6">
              <w:rPr>
                <w:rFonts w:eastAsia="Times New Roman" w:cs="Calibri"/>
                <w:b/>
                <w:bCs/>
                <w:lang w:eastAsia="en-GB"/>
              </w:rPr>
              <w:t xml:space="preserve"> Clinics</w:t>
            </w:r>
            <w:r w:rsidR="00BF30C6"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04D4E" w14:textId="0CA62D4E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 </w:t>
            </w:r>
            <w:r w:rsidR="00BF30C6" w:rsidRPr="00BF30C6">
              <w:rPr>
                <w:rFonts w:eastAsia="Times New Roman" w:cs="Calibri"/>
                <w:lang w:eastAsia="en-GB"/>
              </w:rPr>
              <w:t xml:space="preserve">A Saturday clinic held </w:t>
            </w:r>
            <w:r>
              <w:rPr>
                <w:rFonts w:eastAsia="Times New Roman" w:cs="Calibri"/>
                <w:lang w:eastAsia="en-GB"/>
              </w:rPr>
              <w:t>is being held on 19/10/24. Both pre booked and walk in clinic.</w:t>
            </w:r>
          </w:p>
          <w:p w14:paraId="48273E7A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Asking for volunteers.</w:t>
            </w:r>
          </w:p>
          <w:p w14:paraId="7B83559D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F888F38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0424B76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Trying to make it a community day.</w:t>
            </w:r>
          </w:p>
          <w:p w14:paraId="3088F4D0" w14:textId="07E7180E" w:rsidR="00BF30C6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Ask Police and Fire brigade to come along and sit in reception.</w:t>
            </w:r>
            <w:r w:rsidR="00BF30C6"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4A91B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249A7B5A" w14:textId="77777777" w:rsid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Peter,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GB"/>
              </w:rPr>
              <w:t>Linda,  &amp;</w:t>
            </w:r>
            <w:proofErr w:type="gramEnd"/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Kaye.</w:t>
            </w:r>
          </w:p>
          <w:p w14:paraId="6B0630A6" w14:textId="77777777" w:rsid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7CF03392" w14:textId="77777777" w:rsid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204CD9ED" w14:textId="77777777" w:rsid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4678269B" w14:textId="25F76E3D" w:rsidR="00BF30C6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Amanda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DF230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6FAA3B4" w14:textId="77777777" w:rsid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Ongoing </w:t>
            </w:r>
          </w:p>
          <w:p w14:paraId="761F92A9" w14:textId="77777777" w:rsidR="005D78BB" w:rsidRDefault="005D78BB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226BD3A" w14:textId="77777777" w:rsidR="005D78BB" w:rsidRDefault="005D78BB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F69FABA" w14:textId="77777777" w:rsidR="005D78BB" w:rsidRDefault="005D78BB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EE09273" w14:textId="77777777" w:rsidR="005D78BB" w:rsidRDefault="005D78BB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6F0C1CD" w14:textId="7F78B0B1" w:rsidR="005D78BB" w:rsidRPr="00BF30C6" w:rsidRDefault="005D78BB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Ongoing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7AF50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BF30C6" w:rsidRPr="00BF30C6" w14:paraId="5C494285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B42B0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14:paraId="187A282A" w14:textId="77777777" w:rsidR="00BF30C6" w:rsidRPr="005D78BB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 </w:t>
            </w:r>
          </w:p>
          <w:p w14:paraId="21639F03" w14:textId="13CCD311" w:rsidR="00BF30C6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Smears</w:t>
            </w: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80212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14:paraId="58D69B8E" w14:textId="77777777" w:rsidR="00BF30C6" w:rsidRPr="00A70F02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  <w:r w:rsidR="00A70F02" w:rsidRPr="00A70F02">
              <w:rPr>
                <w:rFonts w:asciiTheme="minorHAnsi" w:eastAsia="Times New Roman" w:hAnsiTheme="minorHAnsi" w:cstheme="minorHAnsi"/>
                <w:lang w:eastAsia="en-GB"/>
              </w:rPr>
              <w:t>We have a long waiting list – poor uptake.</w:t>
            </w:r>
          </w:p>
          <w:p w14:paraId="79A3D3E2" w14:textId="7777777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Currently employing two locum nurses to help “mop up”.</w:t>
            </w:r>
          </w:p>
          <w:p w14:paraId="26DB85BD" w14:textId="14B17DAF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 xml:space="preserve">Both our salaried nurses are training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66EBD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61F322A6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478519EA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583FF727" w14:textId="702EEDD2" w:rsidR="00BF30C6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Nurses</w:t>
            </w:r>
            <w:r w:rsidR="00BF30C6"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98882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07F6A7F1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1C956B52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2B42E70E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Ongoing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6DBC1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BF30C6" w:rsidRPr="00BF30C6" w14:paraId="67B9A531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9C621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lastRenderedPageBreak/>
              <w:t> </w:t>
            </w:r>
          </w:p>
          <w:p w14:paraId="1D82A35A" w14:textId="52D5A19A" w:rsidR="00BF30C6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lang w:eastAsia="en-GB"/>
              </w:rPr>
              <w:t>Update on Monkey Pox</w:t>
            </w:r>
          </w:p>
          <w:p w14:paraId="37C1727D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1ECA2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6B809268" w14:textId="28F4C84A" w:rsidR="00BF30C6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No cases reported </w:t>
            </w:r>
            <w:proofErr w:type="gramStart"/>
            <w:r>
              <w:rPr>
                <w:rFonts w:eastAsia="Times New Roman" w:cs="Calibri"/>
                <w:lang w:eastAsia="en-GB"/>
              </w:rPr>
              <w:t>as yet</w:t>
            </w:r>
            <w:proofErr w:type="gramEnd"/>
            <w:r>
              <w:rPr>
                <w:rFonts w:eastAsia="Times New Roman" w:cs="Calibri"/>
                <w:lang w:eastAsia="en-GB"/>
              </w:rPr>
              <w:t>.</w:t>
            </w:r>
            <w:r w:rsidR="00BF30C6"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D8ADB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144BCC3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50A706F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84C3C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03E161A8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86C24EC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16918" w14:textId="77777777" w:rsidR="00BF30C6" w:rsidRPr="00BF30C6" w:rsidRDefault="00BF30C6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A70F02" w:rsidRPr="00BF30C6" w14:paraId="08E4A891" w14:textId="77777777" w:rsidTr="00A70F02">
        <w:trPr>
          <w:trHeight w:val="3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4315" w14:textId="7777777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14:paraId="68177B3E" w14:textId="71CDA739" w:rsidR="00A70F02" w:rsidRP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14:paraId="10316741" w14:textId="68B280C3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Pharmacy Team Issues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2C1FA" w14:textId="7777777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0A30787" w14:textId="7777777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13E29AF" w14:textId="0FCDFB7C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Employed x 3 locum pharmacists to help clear back log.</w:t>
            </w:r>
          </w:p>
          <w:p w14:paraId="319B117C" w14:textId="3CBD75C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Have now appointed Lisa as the new Pharmacy Lead.</w:t>
            </w:r>
          </w:p>
          <w:p w14:paraId="5EFB078F" w14:textId="7AD584C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Jane is meeting regularly with the pharmacy team, to ensure all is going well.</w:t>
            </w:r>
          </w:p>
          <w:p w14:paraId="2B86D427" w14:textId="6C3578A5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Prof. Seidu has helped clear the endless list of tasks, taken approx..2 months to clear as there were over 4000 tasks.</w:t>
            </w:r>
          </w:p>
          <w:p w14:paraId="6551C066" w14:textId="77777777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Complaints have now reduced re scripts.</w:t>
            </w:r>
          </w:p>
          <w:p w14:paraId="61B6ED21" w14:textId="597AC455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 xml:space="preserve">Tasks are </w:t>
            </w:r>
            <w:proofErr w:type="gramStart"/>
            <w:r w:rsidRPr="00A70F02">
              <w:rPr>
                <w:rFonts w:asciiTheme="minorHAnsi" w:eastAsia="Times New Roman" w:hAnsiTheme="minorHAnsi" w:cstheme="minorHAnsi"/>
                <w:lang w:eastAsia="en-GB"/>
              </w:rPr>
              <w:t>ongoing</w:t>
            </w:r>
            <w:proofErr w:type="gramEnd"/>
          </w:p>
          <w:p w14:paraId="1703A1EB" w14:textId="6C658FD4" w:rsidR="00A70F02" w:rsidRPr="00A70F02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614F1" w14:textId="51B4913A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E5A43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286987B8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3886D57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53D79818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10F2A35E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7D9154A5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4B6934ED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1E205306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591DC85F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669CD161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29197385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507183C4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  <w:p w14:paraId="2DD8D6DD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79BE6" w14:textId="77777777" w:rsidR="00A70F02" w:rsidRPr="00BF30C6" w:rsidRDefault="00A70F02" w:rsidP="00BF30C6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F30C6"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A70F02" w:rsidRPr="00BF30C6" w14:paraId="4277DC1B" w14:textId="375384F7" w:rsidTr="00A70F02">
        <w:trPr>
          <w:trHeight w:val="1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9076" w14:textId="6F50BE44" w:rsidR="00A70F02" w:rsidRPr="005D78BB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CQC update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679EE" w14:textId="77777777" w:rsidR="00A70F02" w:rsidRDefault="00A70F02" w:rsidP="00A70F02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Follow up inspection expected in October.</w:t>
            </w:r>
          </w:p>
          <w:p w14:paraId="3DF61A50" w14:textId="61908BE6" w:rsidR="00A70F02" w:rsidRPr="00A70F02" w:rsidRDefault="00A70F02" w:rsidP="00A70F02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Nothing that has been asked is unsurmountable.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53DDD" w14:textId="49B8AAC9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1CC5" w14:textId="188BEC0A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9166" w14:textId="77CFA2D0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70F02" w:rsidRPr="00BF30C6" w14:paraId="1F53BF32" w14:textId="77777777" w:rsidTr="00A70F02">
        <w:trPr>
          <w:trHeight w:val="993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4537D" w14:textId="55686C2A" w:rsidR="00A70F02" w:rsidRPr="005D78BB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Practice </w:t>
            </w:r>
            <w:r w:rsid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</w:t>
            </w:r>
            <w:r w:rsidRP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anager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4F454" w14:textId="69E59E44" w:rsidR="00A70F02" w:rsidRDefault="00A70F02" w:rsidP="00A70F02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Beelal is now back, knee accident was a </w:t>
            </w:r>
            <w:r w:rsidR="0089191B">
              <w:rPr>
                <w:rFonts w:asciiTheme="minorHAnsi" w:eastAsia="Times New Roman" w:hAnsiTheme="minorHAnsi" w:cstheme="minorHAnsi"/>
                <w:lang w:eastAsia="en-GB"/>
              </w:rPr>
              <w:t>hiccup,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but he has now returned.</w:t>
            </w:r>
          </w:p>
          <w:p w14:paraId="7365F4D9" w14:textId="77777777" w:rsidR="00A70F02" w:rsidRDefault="00A70F02" w:rsidP="00A70F02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FA3C0F9" w14:textId="77777777" w:rsidR="00A70F02" w:rsidRPr="00A70F02" w:rsidRDefault="00A70F02" w:rsidP="00A70F02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ECCC6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2AA3C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9A5A0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A70F02" w:rsidRPr="00BF30C6" w14:paraId="2BAC183C" w14:textId="73A5F521" w:rsidTr="00A70F02">
        <w:trPr>
          <w:trHeight w:val="73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490B1" w14:textId="15F92F44" w:rsidR="00A70F02" w:rsidRPr="005D78BB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AOB: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8FA5A" w14:textId="3083A5F7" w:rsidR="00A70F02" w:rsidRDefault="0089191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Local black community</w:t>
            </w:r>
            <w:r w:rsidR="00A70F02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felt we were being racist as they felt when they rang, the accents stop them gaining an appointment.</w:t>
            </w:r>
          </w:p>
          <w:p w14:paraId="2FB11D87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The perception is that staff look at them differently and deal with them </w:t>
            </w:r>
            <w:r w:rsidR="005D78BB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differently.</w:t>
            </w:r>
          </w:p>
          <w:p w14:paraId="1CC2C8C4" w14:textId="29566219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Now have a multi diverse reception team working within reception.,</w:t>
            </w:r>
          </w:p>
          <w:p w14:paraId="1B708137" w14:textId="4539B13A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27DB70DF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3AA1D6B5" w14:textId="3078ADD0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GPBOT – new programme currently being installed we will be using this form 2025 as part of our triage service.</w:t>
            </w:r>
          </w:p>
          <w:p w14:paraId="33C1DB61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2BA71A4B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0D782702" w14:textId="5A3EA625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lastRenderedPageBreak/>
              <w:t>Wound care services – This will be moved to The Willows from October, as we do not have the capacity to run a wound care clinic.</w:t>
            </w:r>
          </w:p>
          <w:p w14:paraId="255ABCAD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4E76FDF0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71927563" w14:textId="58378700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Extended access:</w:t>
            </w:r>
          </w:p>
          <w:p w14:paraId="55C735F2" w14:textId="6DAC4C31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7 Day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opening ,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finalised contracts…</w:t>
            </w:r>
          </w:p>
          <w:p w14:paraId="7AFDAFBE" w14:textId="3DC08C54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Extended Access: Looking at possibly, Monday and Tuesday late night (8pm close) at HFMP.</w:t>
            </w:r>
          </w:p>
          <w:p w14:paraId="08EB1BB0" w14:textId="22FE4DA9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Wednesday, </w:t>
            </w: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Thursday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 and Fridays at Victoria Park (as they are part of our PCN). Negotiations currently going on.</w:t>
            </w:r>
          </w:p>
          <w:p w14:paraId="4A544970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AF455D4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66488E6F" w14:textId="50CA5021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Jane Sinfield, interim Practice Manager, staying with us to provide further support, until at least end December 2024.</w:t>
            </w:r>
          </w:p>
          <w:p w14:paraId="051BD829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0F04B8D5" w14:textId="77777777" w:rsidR="005D78BB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  <w:p w14:paraId="5CD91A85" w14:textId="2D8EAD4A" w:rsidR="005D78BB" w:rsidRPr="00A70F02" w:rsidRDefault="005D78BB" w:rsidP="005D78BB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 xml:space="preserve">Armchairs – designated for disabled people, in GP rooms. Chairs with arms, for people with disabilities, requested. </w:t>
            </w:r>
          </w:p>
          <w:p w14:paraId="430F8C06" w14:textId="02DFC8F9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7900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B9A688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FEF8DEE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DE9E26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AB0078B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6E0782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Prof. Seidu</w:t>
            </w:r>
          </w:p>
          <w:p w14:paraId="5E9E624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5D9EBB0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E0AF2EB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1A1B9D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93C7CD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9618C4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9844B07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4EC5BEB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D66A53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84160D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3EFFB35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E649472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07E985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22480A0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0A275A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6E021F8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555ABC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00269A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FEF8500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E255F8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0D4462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9DFE07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865540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F3E618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FF99012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3B2419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D72158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E10F92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E533C8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19AF88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2ED430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DC8AEA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ED9975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1F497B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3577D3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B03839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2D6CB7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25B5BA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2A3155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7CAE69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2B2FEC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ED75520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67BA516" w14:textId="6B4F1D25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Prof. Seidu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C6727" w14:textId="77777777" w:rsidR="00A70F02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7C4367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620673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43A849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B61A980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98463B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Dealt with</w:t>
            </w:r>
          </w:p>
          <w:p w14:paraId="0EC1494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215BE3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0DB40AB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90DFDF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FB9C6E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0EF0E5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47F17F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16BBC2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C7943D2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81EE10B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6697895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AD871C1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9503F7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0D35C1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BB222E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33FF506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56BDF1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9BB94C1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A213C0F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25FCF01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A9198C1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09F8EB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6A70E2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3C3F0238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8CC966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947B9E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D38D6B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EE3424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D45E951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7152E3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2424AF2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4BDCC9B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55D9E21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90CA5F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EF4EE9D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0E43283C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C978089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69B031BA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252021F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4C8B8C34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77FC581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7964B3A3" w14:textId="77777777" w:rsid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  <w:p w14:paraId="10790DD8" w14:textId="4F9F2579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Actioned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4CA93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</w:tr>
      <w:tr w:rsidR="00A70F02" w:rsidRPr="00BF30C6" w14:paraId="2183F46D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7D6F" w14:textId="7E725546" w:rsidR="00A70F02" w:rsidRP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Next Meeting Date: 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AB14F" w14:textId="5F2FA14F" w:rsidR="00A70F02" w:rsidRPr="005D78BB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</w:pPr>
            <w:r w:rsidRPr="005D78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Wednesday 4</w:t>
            </w:r>
            <w:r w:rsidRPr="005D78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5D78B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 December 2024 at 1pm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1276D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240AA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778D8" w14:textId="77777777" w:rsidR="00A70F02" w:rsidRPr="00BF30C6" w:rsidRDefault="00A70F02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</w:tr>
      <w:tr w:rsidR="005D78BB" w:rsidRPr="00BF30C6" w14:paraId="46718FC9" w14:textId="77777777" w:rsidTr="005D78BB">
        <w:trPr>
          <w:trHeight w:val="451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8C5B9" w14:textId="77777777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60F38" w14:textId="77777777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295FB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0B8B1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A378B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</w:tr>
      <w:tr w:rsidR="005D78BB" w:rsidRPr="00BF30C6" w14:paraId="2B21E114" w14:textId="77777777" w:rsidTr="00A70F02">
        <w:trPr>
          <w:trHeight w:val="73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06067" w14:textId="77777777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bookmarkStart w:id="0" w:name="_Hlk181608453"/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F2C67" w14:textId="77777777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75537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D0B1A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FC268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</w:tr>
      <w:tr w:rsidR="005D78BB" w:rsidRPr="00BF30C6" w14:paraId="0C61A1E1" w14:textId="77777777" w:rsidTr="00A70F02">
        <w:trPr>
          <w:trHeight w:val="30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ADD5C" w14:textId="6A5A272B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01B0" w14:textId="77777777" w:rsidR="005D78BB" w:rsidRPr="00A70F02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CB305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CD135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CAF9" w14:textId="77777777" w:rsidR="005D78BB" w:rsidRPr="00BF30C6" w:rsidRDefault="005D78BB" w:rsidP="00A70F02">
            <w:pPr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</w:tr>
      <w:bookmarkEnd w:id="0"/>
    </w:tbl>
    <w:p w14:paraId="2910DB1D" w14:textId="2B5FC4FB" w:rsidR="00147A83" w:rsidRDefault="00147A83"/>
    <w:sectPr w:rsidR="0014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DD63" w14:textId="77777777" w:rsidR="005D78BB" w:rsidRDefault="005D78BB" w:rsidP="005D78BB">
      <w:pPr>
        <w:spacing w:after="0" w:line="240" w:lineRule="auto"/>
      </w:pPr>
      <w:r>
        <w:separator/>
      </w:r>
    </w:p>
  </w:endnote>
  <w:endnote w:type="continuationSeparator" w:id="0">
    <w:p w14:paraId="0F4BE63D" w14:textId="77777777" w:rsidR="005D78BB" w:rsidRDefault="005D78BB" w:rsidP="005D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3E20" w14:textId="77777777" w:rsidR="005D78BB" w:rsidRDefault="005D78BB" w:rsidP="005D78BB">
      <w:pPr>
        <w:spacing w:after="0" w:line="240" w:lineRule="auto"/>
      </w:pPr>
      <w:r>
        <w:separator/>
      </w:r>
    </w:p>
  </w:footnote>
  <w:footnote w:type="continuationSeparator" w:id="0">
    <w:p w14:paraId="126861C2" w14:textId="77777777" w:rsidR="005D78BB" w:rsidRDefault="005D78BB" w:rsidP="005D7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3"/>
    <w:rsid w:val="0003027B"/>
    <w:rsid w:val="00036292"/>
    <w:rsid w:val="00093C97"/>
    <w:rsid w:val="00101452"/>
    <w:rsid w:val="00105CEA"/>
    <w:rsid w:val="00147A83"/>
    <w:rsid w:val="00156BBB"/>
    <w:rsid w:val="0017229E"/>
    <w:rsid w:val="00183D69"/>
    <w:rsid w:val="00192169"/>
    <w:rsid w:val="001C67A2"/>
    <w:rsid w:val="002B2FD2"/>
    <w:rsid w:val="002D3480"/>
    <w:rsid w:val="00323E86"/>
    <w:rsid w:val="00365A3E"/>
    <w:rsid w:val="00367EE1"/>
    <w:rsid w:val="00392A72"/>
    <w:rsid w:val="003D58F5"/>
    <w:rsid w:val="00414999"/>
    <w:rsid w:val="0043019D"/>
    <w:rsid w:val="00491EC5"/>
    <w:rsid w:val="005D78BB"/>
    <w:rsid w:val="00611BBA"/>
    <w:rsid w:val="006E2B35"/>
    <w:rsid w:val="007346D4"/>
    <w:rsid w:val="007A21EE"/>
    <w:rsid w:val="007F622D"/>
    <w:rsid w:val="00817603"/>
    <w:rsid w:val="0087306A"/>
    <w:rsid w:val="0089191B"/>
    <w:rsid w:val="008C2AEF"/>
    <w:rsid w:val="008C5CC2"/>
    <w:rsid w:val="008E78D9"/>
    <w:rsid w:val="00907EA5"/>
    <w:rsid w:val="009A0EA8"/>
    <w:rsid w:val="009F2B64"/>
    <w:rsid w:val="00A70F02"/>
    <w:rsid w:val="00A7451C"/>
    <w:rsid w:val="00B367C4"/>
    <w:rsid w:val="00B4594C"/>
    <w:rsid w:val="00BF30C6"/>
    <w:rsid w:val="00C0150A"/>
    <w:rsid w:val="00CC6D31"/>
    <w:rsid w:val="00E13B24"/>
    <w:rsid w:val="00E76CE9"/>
    <w:rsid w:val="00E97D9C"/>
    <w:rsid w:val="00EC0D6E"/>
    <w:rsid w:val="00F02F6E"/>
    <w:rsid w:val="00F226B0"/>
    <w:rsid w:val="00F55BBC"/>
    <w:rsid w:val="00F7674F"/>
    <w:rsid w:val="00F81DBD"/>
    <w:rsid w:val="00FC3CF0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E4CB"/>
  <w15:chartTrackingRefBased/>
  <w15:docId w15:val="{30D5A383-A0D4-497D-A9C3-085B6D6D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83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7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7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KOSZOWSKA, Magdalena (HOCKLEY FARM MED PRACT (A NANA))</dc:creator>
  <cp:keywords/>
  <dc:description/>
  <cp:lastModifiedBy>Anderson Paige</cp:lastModifiedBy>
  <cp:revision>3</cp:revision>
  <cp:lastPrinted>2024-05-28T09:44:00Z</cp:lastPrinted>
  <dcterms:created xsi:type="dcterms:W3CDTF">2024-11-07T11:04:00Z</dcterms:created>
  <dcterms:modified xsi:type="dcterms:W3CDTF">2024-11-08T09:34:00Z</dcterms:modified>
</cp:coreProperties>
</file>